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43" w:rsidRDefault="009E2043" w:rsidP="009E2043">
      <w:pPr>
        <w:pStyle w:val="a3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E2043" w:rsidRDefault="009E2043" w:rsidP="009E2043">
      <w:pPr>
        <w:pStyle w:val="a3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E2043" w:rsidRDefault="009E2043" w:rsidP="009E2043">
      <w:pPr>
        <w:pStyle w:val="a3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Решение  </w:t>
      </w:r>
    </w:p>
    <w:p w:rsidR="009E2043" w:rsidRDefault="009E2043" w:rsidP="009E2043">
      <w:pPr>
        <w:pStyle w:val="a3"/>
        <w:spacing w:line="100" w:lineRule="atLeast"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9E2043" w:rsidRDefault="009E2043" w:rsidP="009E2043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18.11.2015.                                                                                                   № 11 </w:t>
      </w:r>
    </w:p>
    <w:p w:rsidR="009E2043" w:rsidRDefault="009E2043" w:rsidP="009E2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закреплении депутатов по микрорайонам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2043" w:rsidRDefault="009E2043" w:rsidP="009E2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Заслушав и обсудив информацию председателя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 закреплении депутатов по микрорайонам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РЕШИЛ:</w:t>
      </w:r>
    </w:p>
    <w:p w:rsidR="009E2043" w:rsidRDefault="009E2043" w:rsidP="009E20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данный список депутатов:</w:t>
      </w:r>
      <w:r w:rsidRPr="005D2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043" w:rsidRPr="005D2A13" w:rsidRDefault="009E2043" w:rsidP="009E20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A13">
        <w:rPr>
          <w:rFonts w:ascii="Times New Roman" w:hAnsi="Times New Roman" w:cs="Times New Roman"/>
          <w:sz w:val="28"/>
          <w:szCs w:val="28"/>
        </w:rPr>
        <w:t xml:space="preserve">Северный микрорайон (западная сторона дороги улицы Б.Ц. Цыренова до моста, улица  </w:t>
      </w:r>
      <w:proofErr w:type="spellStart"/>
      <w:r w:rsidRPr="005D2A13">
        <w:rPr>
          <w:rFonts w:ascii="Times New Roman" w:hAnsi="Times New Roman" w:cs="Times New Roman"/>
          <w:sz w:val="28"/>
          <w:szCs w:val="28"/>
        </w:rPr>
        <w:t>Зун-Ундур</w:t>
      </w:r>
      <w:proofErr w:type="spellEnd"/>
      <w:r w:rsidRPr="005D2A13">
        <w:rPr>
          <w:rFonts w:ascii="Times New Roman" w:hAnsi="Times New Roman" w:cs="Times New Roman"/>
          <w:sz w:val="28"/>
          <w:szCs w:val="28"/>
        </w:rPr>
        <w:t xml:space="preserve">)  - </w:t>
      </w:r>
      <w:proofErr w:type="spellStart"/>
      <w:r w:rsidRPr="005D2A13">
        <w:rPr>
          <w:rFonts w:ascii="Times New Roman" w:hAnsi="Times New Roman" w:cs="Times New Roman"/>
          <w:sz w:val="28"/>
          <w:szCs w:val="28"/>
        </w:rPr>
        <w:t>Бальжинимаев</w:t>
      </w:r>
      <w:proofErr w:type="spellEnd"/>
      <w:r w:rsidRPr="005D2A13"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9E2043" w:rsidRDefault="009E2043" w:rsidP="009E20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восточная сторона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дорогиулицы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Б.Ц.Цыренова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моста,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Балданжабона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моста)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9E2043" w:rsidRDefault="009E2043" w:rsidP="009E20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Балданжабона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моста до конца)</w:t>
      </w:r>
    </w:p>
    <w:p w:rsidR="009E2043" w:rsidRDefault="009E2043" w:rsidP="009E204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Жигмитов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9E2043" w:rsidRPr="00074F23" w:rsidRDefault="009E2043" w:rsidP="009E20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ул.Б.Ц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Цыренова от моста до моста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сторон, включая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Жанчибон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9E2043" w:rsidRDefault="009E2043" w:rsidP="009E20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Мижидона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E2043" w:rsidRDefault="009E2043" w:rsidP="009E204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Санжимитупова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9E2043" w:rsidRDefault="009E2043" w:rsidP="009E20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(ул. Новая,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северной стороны дороги)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Лхасаранова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9E2043" w:rsidRDefault="009E2043" w:rsidP="009E20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Западный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Специалистов) </w:t>
      </w:r>
    </w:p>
    <w:p w:rsidR="009E2043" w:rsidRDefault="009E2043" w:rsidP="009E204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Дылгырова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Ц.Д.</w:t>
      </w:r>
    </w:p>
    <w:p w:rsidR="009E2043" w:rsidRDefault="009E2043" w:rsidP="009E20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ул. Мира с южной стороны дороги, ул. Подгорная до дома Щегловой Л.)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9E2043" w:rsidRDefault="009E2043" w:rsidP="009E20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Б.Ц.Цыренова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западной стороны дороги от моста до конца,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тадионный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9E2043" w:rsidRDefault="009E2043" w:rsidP="009E20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Южный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Б.Ц.Цыренова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восточной стороны дороги от моста и до конца, ул. Подгорная от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Дулмажапова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9E2043" w:rsidRPr="005D2A13" w:rsidRDefault="009E2043" w:rsidP="009E20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обнародования.</w:t>
      </w:r>
    </w:p>
    <w:p w:rsidR="009E2043" w:rsidRDefault="009E2043" w:rsidP="009E20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043" w:rsidRDefault="009E2043" w:rsidP="009E20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043" w:rsidRPr="005D2A13" w:rsidRDefault="009E2043" w:rsidP="009E20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Ц.О.Цыденов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27F" w:rsidRDefault="006A327F">
      <w:bookmarkStart w:id="0" w:name="_GoBack"/>
      <w:bookmarkEnd w:id="0"/>
    </w:p>
    <w:sectPr w:rsidR="006A327F" w:rsidSect="00E1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5F9"/>
    <w:multiLevelType w:val="hybridMultilevel"/>
    <w:tmpl w:val="8618B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B15C2"/>
    <w:multiLevelType w:val="hybridMultilevel"/>
    <w:tmpl w:val="D390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43"/>
    <w:rsid w:val="006A327F"/>
    <w:rsid w:val="009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2043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E2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2043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E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2018-08-08T07:42:00Z</dcterms:created>
  <dcterms:modified xsi:type="dcterms:W3CDTF">2018-08-08T07:42:00Z</dcterms:modified>
</cp:coreProperties>
</file>